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19" w:rsidRPr="00096C19" w:rsidRDefault="00096C19" w:rsidP="00096C19">
      <w:pPr>
        <w:shd w:val="clear" w:color="auto" w:fill="FFFFFF"/>
        <w:spacing w:after="100" w:afterAutospacing="1" w:line="974" w:lineRule="atLeast"/>
        <w:jc w:val="center"/>
        <w:outlineLvl w:val="0"/>
        <w:rPr>
          <w:rFonts w:eastAsia="Times New Roman" w:cstheme="minorHAnsi"/>
          <w:b/>
          <w:bCs/>
          <w:color w:val="212529"/>
          <w:kern w:val="36"/>
          <w:sz w:val="18"/>
          <w:szCs w:val="18"/>
          <w:lang w:eastAsia="ru-RU"/>
        </w:rPr>
      </w:pPr>
      <w:r w:rsidRPr="00096C19">
        <w:rPr>
          <w:rFonts w:eastAsia="Times New Roman" w:cstheme="minorHAnsi"/>
          <w:b/>
          <w:bCs/>
          <w:color w:val="212529"/>
          <w:kern w:val="36"/>
          <w:sz w:val="18"/>
          <w:szCs w:val="18"/>
          <w:lang w:eastAsia="ru-RU"/>
        </w:rPr>
        <w:t xml:space="preserve">Реестр </w:t>
      </w:r>
      <w:proofErr w:type="spellStart"/>
      <w:r w:rsidRPr="00096C19">
        <w:rPr>
          <w:rFonts w:eastAsia="Times New Roman" w:cstheme="minorHAnsi"/>
          <w:b/>
          <w:bCs/>
          <w:color w:val="212529"/>
          <w:kern w:val="36"/>
          <w:sz w:val="18"/>
          <w:szCs w:val="18"/>
          <w:lang w:eastAsia="ru-RU"/>
        </w:rPr>
        <w:t>эксплуатантов</w:t>
      </w:r>
      <w:proofErr w:type="spellEnd"/>
      <w:r w:rsidRPr="00096C19">
        <w:rPr>
          <w:rFonts w:eastAsia="Times New Roman" w:cstheme="minorHAnsi"/>
          <w:b/>
          <w:bCs/>
          <w:color w:val="212529"/>
          <w:kern w:val="36"/>
          <w:sz w:val="18"/>
          <w:szCs w:val="18"/>
          <w:lang w:eastAsia="ru-RU"/>
        </w:rPr>
        <w:t xml:space="preserve"> </w:t>
      </w:r>
      <w:proofErr w:type="gramStart"/>
      <w:r w:rsidRPr="00096C19">
        <w:rPr>
          <w:rFonts w:eastAsia="Times New Roman" w:cstheme="minorHAnsi"/>
          <w:b/>
          <w:bCs/>
          <w:color w:val="212529"/>
          <w:kern w:val="36"/>
          <w:sz w:val="18"/>
          <w:szCs w:val="18"/>
          <w:lang w:eastAsia="ru-RU"/>
        </w:rPr>
        <w:t>осуществляющих</w:t>
      </w:r>
      <w:proofErr w:type="gramEnd"/>
      <w:r w:rsidRPr="00096C19">
        <w:rPr>
          <w:rFonts w:eastAsia="Times New Roman" w:cstheme="minorHAnsi"/>
          <w:b/>
          <w:bCs/>
          <w:color w:val="212529"/>
          <w:kern w:val="36"/>
          <w:sz w:val="18"/>
          <w:szCs w:val="18"/>
          <w:lang w:eastAsia="ru-RU"/>
        </w:rPr>
        <w:t xml:space="preserve"> коммерческие воздушные перевозки</w:t>
      </w:r>
    </w:p>
    <w:p w:rsidR="00096C19" w:rsidRPr="00096C19" w:rsidRDefault="00096C19" w:rsidP="00096C1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18"/>
          <w:szCs w:val="18"/>
          <w:lang w:eastAsia="ru-RU"/>
        </w:rPr>
      </w:pPr>
      <w:r w:rsidRPr="00096C19">
        <w:rPr>
          <w:rFonts w:eastAsia="Times New Roman" w:cstheme="minorHAnsi"/>
          <w:color w:val="212529"/>
          <w:sz w:val="18"/>
          <w:szCs w:val="18"/>
          <w:lang w:eastAsia="ru-RU"/>
        </w:rPr>
        <w:t xml:space="preserve">(выборка из ФГИС "Реестр </w:t>
      </w:r>
      <w:proofErr w:type="spellStart"/>
      <w:r w:rsidRPr="00096C19">
        <w:rPr>
          <w:rFonts w:eastAsia="Times New Roman" w:cstheme="minorHAnsi"/>
          <w:color w:val="212529"/>
          <w:sz w:val="18"/>
          <w:szCs w:val="18"/>
          <w:lang w:eastAsia="ru-RU"/>
        </w:rPr>
        <w:t>эксплуатантов</w:t>
      </w:r>
      <w:proofErr w:type="spellEnd"/>
      <w:r w:rsidRPr="00096C19">
        <w:rPr>
          <w:rFonts w:eastAsia="Times New Roman" w:cstheme="minorHAnsi"/>
          <w:color w:val="212529"/>
          <w:sz w:val="18"/>
          <w:szCs w:val="18"/>
          <w:lang w:eastAsia="ru-RU"/>
        </w:rPr>
        <w:t xml:space="preserve"> и воздушных судов" для сайта </w:t>
      </w:r>
      <w:proofErr w:type="spellStart"/>
      <w:r w:rsidRPr="00096C19">
        <w:rPr>
          <w:rFonts w:eastAsia="Times New Roman" w:cstheme="minorHAnsi"/>
          <w:color w:val="212529"/>
          <w:sz w:val="18"/>
          <w:szCs w:val="18"/>
          <w:lang w:eastAsia="ru-RU"/>
        </w:rPr>
        <w:t>Росавиации</w:t>
      </w:r>
      <w:proofErr w:type="spellEnd"/>
      <w:r w:rsidRPr="00096C19">
        <w:rPr>
          <w:rFonts w:eastAsia="Times New Roman" w:cstheme="minorHAnsi"/>
          <w:color w:val="212529"/>
          <w:sz w:val="18"/>
          <w:szCs w:val="18"/>
          <w:lang w:eastAsia="ru-RU"/>
        </w:rPr>
        <w:t xml:space="preserve"> на 29.12.2025)</w:t>
      </w:r>
    </w:p>
    <w:p w:rsidR="00096C19" w:rsidRPr="00096C19" w:rsidRDefault="00096C19" w:rsidP="00096C1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18"/>
          <w:szCs w:val="18"/>
          <w:lang w:eastAsia="ru-RU"/>
        </w:rPr>
      </w:pPr>
    </w:p>
    <w:tbl>
      <w:tblPr>
        <w:tblW w:w="8256" w:type="dxa"/>
        <w:jc w:val="center"/>
        <w:tblInd w:w="-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"/>
        <w:gridCol w:w="3055"/>
        <w:gridCol w:w="4261"/>
      </w:tblGrid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№ </w:t>
            </w:r>
            <w:proofErr w:type="spellStart"/>
            <w:proofErr w:type="gramStart"/>
            <w:r w:rsidRPr="00096C1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96C1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096C1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Наименование списочное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Модели, количество </w:t>
            </w:r>
            <w:proofErr w:type="gramStart"/>
            <w:r w:rsidRPr="00096C1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ВС</w:t>
            </w:r>
            <w:proofErr w:type="gramEnd"/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Абакан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Эир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Ил-76ТД    (2), Ми-26Т    (2), Ми-8АМТ 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Авиа Менеджмент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Груп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EMB-135BJ    (5)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Авиакон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Цитотранс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Ил-76ТД    (5)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Авиалифт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Владивосток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Ка-32А11ВС    (1), Ка-32С 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Авиасервис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(Казань)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CL-600-2B16    (2), CL-600-2B16 (CL-604)    (1), CL-600-2B16 (CL-605)    (1), FALCON-7X    (1), 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-8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МТВ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Авиастар-ТУ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B-757-223    (5), Ту-204С    (1), Ту-204-100С    (1), Ту-204-100С-03 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АвиаТИС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BD100-1A10    (1), EC-155    (2), FALCON-7X    (2), MBB-BK117 D-2    (2), 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-8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МТВ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АвиаТрейдинг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Ан-26Б 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Авиация Колымы (МОГБУ)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Ансат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 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 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(1), Ан-74    (1), Ми-38-4    (2), Ми-8АМТ    (2), Ми-8МТВ-1 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Аврора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A319-111    (8), DHC-6 Series 400    (1), DHC-6 Series 400 Twin Otter    (2), DHC-8-201    (2), DHC-8-311    (1), DHC-8-402    (5)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АЗИМУТ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RRJ-95B    (1), RRJ-95LR-100    (18)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АЗУР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эйр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B-737-800    (1), B-757-2K2    (1), B757-2Q8    (5), B-757-28A    (2), B-767-3Q8    (2), B767-3YO    (1), B-767-300ER    (1), B767-306    (2), B777-31HER 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Ай</w:t>
            </w:r>
            <w:proofErr w:type="gram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Флай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 330-223    (1), A330-243    (1), A330-323    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АЛРОСА Авиакомпания 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B-737-700    (2), B-737-800    (3), Ан-24РВ    (3), Ан-26-100    (1), Ан-38-100    (1), Ан-38-120    (1), Ми-171    (1), Ми-8МТВ-1    (6), Ми-8Т    (10)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Алтай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Хеликоптерс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R44II    (1), R66 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АлтайАвиа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ООО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AS 350 B3    (5), AS-350B3    (1), 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-8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АМТ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 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 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Алтайские авиалинии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Ми-8    (1), Ми-8Т 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Альтаир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Як-40 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Амур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Ан-24РВ    (1), Ан-26 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Амурская авиабаза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Ан-2    (6), Ми-8Т    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Арго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Ми-8МТВ-1    (3), Ми-8Т    (5)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АРКТИК</w:t>
            </w:r>
            <w:proofErr w:type="gram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 ООО</w:t>
            </w:r>
            <w:proofErr w:type="gram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(Красноярск)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Як-42Д    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Арт</w:t>
            </w:r>
            <w:proofErr w:type="spellEnd"/>
            <w:proofErr w:type="gram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Авиа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AW109SP    (4), AW139    (7), AW189    (7), DHC-6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Series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400    (10), Ми-8АМТ    (7), Ми-8МТВ    (1), Ми-8МТВ-1    (9)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АСК МЧС России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RRJ-95LR-100    (1), Ан-148-100ЕМ    (1), Ил-76ТД    (5)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АТРАН ООО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Ан-12БП 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АэроБратск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Ми-8Т    (5), Як-40 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АэроГео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AS 350 B3 (2), AS-350B3    (2), Cessna 208B    (3), PC-12/47    (1), PC-12/47E    (1), R44II    (2), 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-8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МТВ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-1    (3), 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-8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Т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 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 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 (13)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АЭРОКУЗБАСС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Ми-8Т 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Аэропром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Ан-2    (8), Ан-2П 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Аэросервис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(Чита)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 410 UVP-E20    (1), Ан-2    (3), Ми-8АМТ    (2), ТВС-2МС 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Аэрофлот ПАО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A320-214    (52), A320-251N    (4), A321-211    (32), A321-251NX    (3), A330-343    (11), A350-941    (6), B-737-800    (37), B777-300ER    (21)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А247 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Ан-2    (2), Ан-24РВ    (9), Ан-74ТК-100    (4), Ан-74-200    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33.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Балтийские авиалинии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Ми-8ПС    (1), Ми-8Т 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Баргузин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AW109SP    (2), AW139    (7),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Ансат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 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 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(2), Ми-171A2    (1), Ми-8АМТ    (2), Ми-8МТВ-1 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БАРКОЛ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Ми-8Т    (16)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Борус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Авиакомпания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Ан-2    (2), Ан-3Т 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ВЕКТОР АПК ООО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Ми-8АМТ    (15), Ми-8МТВ-1 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Вельталь-авиа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АК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CL-600-2B19    (1), Hawker 800XP    (3), Hawker 850XP 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Воздушный Поток АК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Ми-8Т 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ВОЛГА-ДНЕПР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Ан-124-100    (2), Ан-124-100-150    (1), Ил-76ТД-90ВД    (4)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Вологодское АП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Ми-8АМТ    (2), Ми-8МТВ-1    (3), Ми-8Т    (9), Як-40    (3), Як-40К 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Газпром ав</w:t>
            </w:r>
            <w:proofErr w:type="gram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иа ООО</w:t>
            </w:r>
            <w:proofErr w:type="gram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AW189    (3), B-737-7HD    (1), B-737-700    (2),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Falcon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7X    (2), FALCON 900EX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EASy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 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 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(3), FALCON-7X    (3), FALCON-900B    (1), L 410 UVP-E20    (3), RRJ-95LR-100    (7), Ми-8АМТ    (33), Ми-8МТВ-1    (20), Ми-8П    (1), Ми-8Т    (24)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Геликс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Ил-76ТД 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ГЕЛИКС АЭРО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Ми-8МТВ-1    (5), Ми-8Т    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Глобал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Скай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(ранее - ООО "ЛУКОЙЛ-АВИА")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BD-700-1A10    (2), B300    (2), RRJ-95LR-100    (1), 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-8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МТВ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-1    (6)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ГРАНАТ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AS 350 B3    (3), AS-350B3    (1), EC 130 T2    (1), R44    (4), R44II    (1), 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-8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Т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 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 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ДАГЕСТАН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Ми-8Т 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Дальнереченск Авиа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Ми-8    (1), Ми-8МТВ-1    (5), Ми-8ПС    (1), Ми-8Т    (12)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Дельта</w:t>
            </w:r>
            <w:proofErr w:type="gram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Ан-2    (1), Ми-8Т    (5)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Джет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Эйр Групп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EMB-135BJ    (2), Gulfstream GVI (G650) 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Джетика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OOO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BD-700-1A10    (3), CL-600-2B19    (2), EMB-135BJ    (1), Hawker 800XP 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52.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Ельцовка АП 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Ми-8    (1), Ми-8АМТ    (8), Ми-8МТВ-1    (8), Ми-8Т    (11)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53.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Ерофей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B-757-200 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Ижавиа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B737-8KN    (1), B-737-85R    (1), Як-42Д    (4)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Икар ООО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B-737-900ER    (2), B777-2Q8ER    (2), ERJ 190-100LR    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56.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ИрАэро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АК 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A319-112    (1), CL-600-2B19 (CRJ-200LR)    (1), RRJ-95B    (2), RRJ-95LR-100    (5), Ан-24Б    (1), Ан-24РВ    (13), Ан-26    (3), Ан-26Б    (4), Ан-26Б-100    (3), Ан-26-100    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57.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Ирбис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AS 350 B3    (3), R66 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Казанское авиапредприятие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Bell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429    (1), Ми-8П    (2), Ми-8Т    (7)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59.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Камчатское АП 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Ан-26Б-100    (2), Ан-26-100    (1), Ми-8МТВ-1    (6), Ми-8Т    (6), Як-40    (2), Як-40К (2)   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60.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Комиавиатранс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Ми-8МТВ-1    (7), Ми-8Т    (10)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61.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Конверс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Авиа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Ми-2/Mi-2    (11), Ми-8АМТ    (7), Ми-8МТВ-1    (10), Ми-8Т    (6)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62.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Космос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Як-42Д 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63.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Костромское АП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Ан-26Б-100    (2), Ан-26-100    (1), Ми-2/Mi-2 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64.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КрасАвиа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ATR 42-500    (3), ATR 72-212A    (2), L 410 UVP-E20    (1), Ан-24РВ    (4), Ан-26Б-100    (3), Ан-26-100    (1), Ми-8МТВ-1    (8), Ми-8Т    (15), Як-40    (1), Як-42Д    (6)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65.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Ларус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EC 130 T2 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66.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МАЦ ГКУ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BK-117C-2    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67.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Меридиан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A320-232    (1), BD-700-1A10    (1), Gulfstream GIV-X(G450)    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68.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Нарьян-Марский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ОАО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Ан-2    (1), Ан-2Т    (1), Ан-2ТП    (2), Ми-8АМТ    (4), Ми-8МТВ-1    (9), Ми-8Т    (6), Ми-8</w:t>
            </w:r>
            <w:proofErr w:type="gram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Т(</w:t>
            </w:r>
            <w:proofErr w:type="gram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П) 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69.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Нижневартовскавиа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Ми-8АМТ    (6), Ми-8Т    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70.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НИИ ЦПК им. Ю.А. Гагарина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Ту-204-100В    (1), Ту-204-300 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71.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НордСтар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B-737-33R    (1), B-737-8AS    (4), B-737-8K5    (2), B-737-86J    (1), B-737-86N 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72.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Норильск Авиа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Ми-8АМТ    (9), Ми-8МТВ    (1), Ми-8МТВ-1    (2), Ми-8Т    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73.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АльянсДжет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BD-700-1A10    (1), EMB-135BJ 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74.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Орион-Икс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R44    (1), R44II 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75.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ПАНХ НПК 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BK-117C-2    (1), EC-135 T2+    (2), Ка-32А    (1), Ка-32АО    (4), Ка-32С    (2), Ми-26Т    (1), Ми-8МТВ-1    (10), Ми-8Т 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76.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ПЕРВЫЙ ВЕТЕРР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R66 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77.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Петрозаводск Аэропорт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Ми-8Т 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78.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Победа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B-737-800    (42)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79.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Подъем ООО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096C19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80.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Поляр-Ав</w:t>
            </w:r>
            <w:proofErr w:type="gram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иа ООО</w:t>
            </w:r>
            <w:proofErr w:type="gram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Ан-2    (2), Ан-2Т    (2), Ми-8МТВ-1    (5), Ми-8ПС    (1), Ми-8Т    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81.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Полярные авиалин</w:t>
            </w:r>
            <w:proofErr w:type="gram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ии АО</w:t>
            </w:r>
            <w:proofErr w:type="gram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DA 40 NG    (2), DHC-8-315    (1), Ан-2    (5), Ан-2ТП    (1), Ан-24РВ    (8), Ан-26    (1), Ан-26Б    (1), Ан-26Б-100    (1), Ан-3Т    (4), Ми-8    (1), Ми-8МТВ-1    (12), Ми-8Т    (12)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82.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Премьер Авиа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Bell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429    (2),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Boeing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737-700IGW 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83.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РВС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Ми-8АМТ    (4), Ми-8МТВ-1 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84.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Ред</w:t>
            </w:r>
            <w:proofErr w:type="spellEnd"/>
            <w:proofErr w:type="gram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Вингс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B777-21H    (3), RRJ-95B    (2), RRJ-95LR-100    (22), Ту-204-100В    (2), Ту-214    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85.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Россия АК 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A319-111    (15), A319-114    (1), A319-115    (1), A320-214    (8), B-737-8AS    (2), B-737-8GJ    (2), B-737-8LJ    (3), B737-8MC    (1), B-737-8Q8 (1), B-737-800    (3), B-737-900ER    (2), B-747-446    (3), B777-31HER    (4), B777-312    (2), RRJ-95B    (69), RRJ-95LR-100 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86.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Россия СЛО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AW139    (4), A319-115    (2), RRJ-95B    (2), Ан-148-100ЕА    (3), Ил-96-300    (4), Ил-96-300П</w:t>
            </w:r>
            <w:proofErr w:type="gram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У(</w:t>
            </w:r>
            <w:proofErr w:type="gram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М1)    (5), Ил-96-400 ВПУ    (1), Ми-8МТВ-1    (4), Ми-8МТВ-1С    (11), Ту-154М    (2), Ту-204-300    (2), Ту-214    (8), Ту-214 ПУ    (2), Ту-214СР    (3), Як-40 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87.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РусДжет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АК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A319-133    (1), BD-700-1A10    (8), BD-700-1A11    (5), FALCON 900EX    (1), RRJ-95LR-100    (1), 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Як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-42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Д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 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 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88.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РусЛайн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CL-600-2B19 (CRJ-100LR)    (4), CL-600-2B19 (CRJ-200LR) 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89.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РУССЭЙР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AW139 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90.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Северный Ветер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A 330-223    (1), A321-211    (1), A321-231    (2), A321-232    (2), A321-253N    (2), A330-243    (1), A330-302    (3), B-737-8AS    (2), B737-8KN    (2), B-737-8Q8    (2), B-737-800    (1), B737-82R    (4), B777-212    (2), B777-300ER    (1), B777-35EER 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91.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Северо-Запад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АК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AW139    (4), A318-112    (1), A320-251N    (1), A321-251NX    (2), BD-700-1A10    (8), BD-700-1A10 (Global 6000)    (1), BD-700-1A11    (1), Falcon 7X    (2), FALCON-7X    (1), Gulfstream GVI (G650)    (1), Gulfstream GV-SP (G550)    (1),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Mystere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-Falcon 900    (1), 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-171A2 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92.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СЕВЕРСТАЛЬ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BD-700-1A10    (1), CL-600-2B19    (4), RRJ-95B-100    (2), RRJ-95LR-100 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93.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СибАэроКрафт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ТВС-2МС    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94.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Сибирь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A319-114    (3), A320-214    (16), A320-271N    (25), A321-211    (9), A321-231    (2), B737-8ZS    (2), B-737-800    (13), B737-800 BCF    (2), B-737-83N    (2), ERJ170-100LR    (17), GV-SP (G550) 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95.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СиЛА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 410 UVP-E20    (7), Ан-28    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96.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Скай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Гейтс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Эйрлайнс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Ил-76ТД    (1), Ил-96-400Т/IL96-400T 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97.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Скай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Партнер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Аэро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CL-600-2B19    (1), EMB-135BJ 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98.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СкайЛайт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AS 350 B3    (1), BD-700-1A10 (3), EC 130 T2    (5), EMB-135BJ    (3), 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-8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АМТ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 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 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 (1), 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-8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МТВ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-1 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99.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Смартавиа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A320-251N    (2), Boeing 737-752    (2), Boeing 737-8AL    (1), B-737-8GJ    (1), B-737-8JP    (1), B-737-8Q8    (2), B-737-86N    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100.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Солнце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Як-40 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101.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Солярис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АК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AS 350 B3    (3), R44    (1), R44II    (1), R66 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lastRenderedPageBreak/>
              <w:t>102.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Солярис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ЦА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AW109SP    (1), CL-600-2B19    (3), EMB-135BJ 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103.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Стрежевское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АП ООО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Ми-8МТВ-1    (10), Ми-8П    (4), Ми-8Т    (9)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104.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Тайга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DHC-6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Series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400    (2), Ми-8АМТ    (1), Ми-8МТВ-1    (8), Ми-8Т 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105.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ТАРП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Авиэйшн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BD-700-1A10    (4), BD-700-1A11    (1), BD-700-2A12    (1), CL-600-2B16    (2), CL-600-2B16 (CL-604)    (1), Gulfstream GVI (G650)    (1), 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Ту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-204-300 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106.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ТВС 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BD-700-1A11 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107.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Тува Авиа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Ан-2    (4), Ми-8АМТ    (1), Ми-8МТВ-1    (2), Ми-8Т 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108.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Тулпар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Авиакомпания ООО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BD-100-1A10    (2), BD-700-1A10    (2), BD-700-1A11    (2), CL-600-2B19    (2), CL-600-2B19 (CL-850) 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109.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Тулпар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Эйр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BD-100-1A10 (CL-300)    (2), BD-700-1A11    (1), CL-600-2B19    (2)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110.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ТУРУХАН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Gulfstream GVI (G650)    (1), Gulfstream IV-SP 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111.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Уктус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Ан-74Д 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112.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Универсал-Авиа ГУП РК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Ми-8МТВ-1 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113.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Уральские авиалинии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A319-112    (4), A320-214    (19), A320-232    (3), A320-251N    (3), A321-211    (5), A321-231    (9), A321-251NX    (8)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114.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Хабаровские авиалин</w:t>
            </w:r>
            <w:proofErr w:type="gram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ии АО</w:t>
            </w:r>
            <w:proofErr w:type="gram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 410 UVP-E20    (3), Ан-24Б    (1), Ан-24РВ    (2), Ан-26Б 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115.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Хелипорт-М</w:t>
            </w:r>
            <w:proofErr w:type="spellEnd"/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R44    (1), R44II    (1), R66 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116.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ЧукотАВИА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DHC-6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Series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400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Twin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Otter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  </w:t>
            </w: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 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(3), Ан-24РВ    (1), Ан-26Б    (1), Ан-26Б-100    (2), Ми-8МТВ-1    (5), Ми-8Т    (6)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117.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Эйр Экспресс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096C19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118.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ЮВТ АЭРО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Bell 429    (1), CL-600-2B16 (CL-604)    (1), CL-600-2B19    (7)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119.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Южный Альянс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BAe.125 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Серии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 800A    (1), BAe.125 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Серии</w:t>
            </w: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 xml:space="preserve"> 800B    (1)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120.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ЮТэйр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ПАО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ATR 72-212A    (13), Boeing 737-524    (1), Boeing 737-7JU    (1), B737-45S    (5), B737-46M    (1), B-737-524    (13), B-737-8AS    (4), B737-8BK    (1), B737-8EH    (2), B-737-8GJ    (1), B737-8GU    (4), B737-8KN    (2), B737-8S3    (1), B737-84P    (1), B-737-85R    (1), B767-224    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121.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ЮТэйр-Вертолётные</w:t>
            </w:r>
            <w:proofErr w:type="spellEnd"/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услуги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AS 350 B3    (1), AS-350B3    (9), AS-355N    (1), AS-355NP    (6), Ка-32Т    (4), Ми-26Т    (8), Ми-8АМТ    (41), Ми-8МТВ-1    (62), Ми-8П    (1), Ми-8ПС    (1), Ми-8Т    (66)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122.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Якутия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B737-7CT    (1), B-737-8Q8    (1), B-737-86N    (1), DHC-8-311    (1), RRJ-95LR-100    (3)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123.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Ямал АК ООО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Ми-8МТВ-1    (20), Ми-8П    (1), Ми-8Т    (39)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124.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Ямал АТК ОАО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val="en-US" w:eastAsia="ru-RU"/>
              </w:rPr>
              <w:t>A320-214    (2), A320-232    (5), CL-600-2B19 (CL-850)    (1), CL-600-2B19 (CRJ-200LR)    (2), RRJ-95LR-100    (14)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125.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2-й Архангельский ОАО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L 410 UVP-E20    (2), Ан-2    (5), Ан-2Т    (1), Ан-2ТП    (2), Ми-8    (1), Ми-8АМТ    (3), Ми-8МТВ-1    (4), Ми-8Т    (5)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126.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223-й ЛО ФГБУ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Ил-62М    (3), Ил-76МД    (4), Ту-134А    (1), Ту-134А-3    (1), Ту-134Б    (1), Ту-154Б-2    (1), Ту-154М    (4)</w:t>
            </w:r>
          </w:p>
        </w:tc>
      </w:tr>
      <w:tr w:rsidR="00DB379E" w:rsidRPr="00096C19" w:rsidTr="00DB379E">
        <w:trPr>
          <w:jc w:val="center"/>
        </w:trPr>
        <w:tc>
          <w:tcPr>
            <w:tcW w:w="940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DB379E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127.</w:t>
            </w:r>
          </w:p>
        </w:tc>
        <w:tc>
          <w:tcPr>
            <w:tcW w:w="3055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224-й ЛО АО</w:t>
            </w:r>
          </w:p>
        </w:tc>
        <w:tc>
          <w:tcPr>
            <w:tcW w:w="4261" w:type="dxa"/>
            <w:tcBorders>
              <w:top w:val="single" w:sz="2" w:space="0" w:color="D6E0FF"/>
              <w:left w:val="single" w:sz="2" w:space="0" w:color="D6E0FF"/>
              <w:bottom w:val="single" w:sz="8" w:space="0" w:color="D6E0FF"/>
              <w:right w:val="single" w:sz="2" w:space="0" w:color="D6E0FF"/>
            </w:tcBorders>
            <w:shd w:val="clear" w:color="auto" w:fill="FFFFFF"/>
            <w:vAlign w:val="center"/>
            <w:hideMark/>
          </w:tcPr>
          <w:p w:rsidR="00096C19" w:rsidRPr="00096C19" w:rsidRDefault="00DB379E" w:rsidP="00096C19">
            <w:pPr>
              <w:spacing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pPr>
            <w:r w:rsidRPr="00096C19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Ан-124-100    (5), Ил-76МД    (10)</w:t>
            </w:r>
          </w:p>
        </w:tc>
      </w:tr>
    </w:tbl>
    <w:p w:rsidR="00270462" w:rsidRPr="00096C19" w:rsidRDefault="00096C19">
      <w:pPr>
        <w:rPr>
          <w:rFonts w:cstheme="minorHAnsi"/>
          <w:sz w:val="18"/>
          <w:szCs w:val="18"/>
        </w:rPr>
      </w:pPr>
      <w:r w:rsidRPr="00096C19">
        <w:rPr>
          <w:rFonts w:eastAsia="Times New Roman" w:cstheme="minorHAnsi"/>
          <w:color w:val="212529"/>
          <w:sz w:val="18"/>
          <w:szCs w:val="18"/>
          <w:lang w:eastAsia="ru-RU"/>
        </w:rPr>
        <w:br/>
      </w:r>
    </w:p>
    <w:sectPr w:rsidR="00270462" w:rsidRPr="00096C19" w:rsidSect="00DB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C19"/>
    <w:rsid w:val="00096C19"/>
    <w:rsid w:val="00270462"/>
    <w:rsid w:val="00DB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62"/>
  </w:style>
  <w:style w:type="paragraph" w:styleId="1">
    <w:name w:val="heading 1"/>
    <w:basedOn w:val="a"/>
    <w:link w:val="10"/>
    <w:uiPriority w:val="9"/>
    <w:qFormat/>
    <w:rsid w:val="00096C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C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9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4</Pages>
  <Words>1738</Words>
  <Characters>9907</Characters>
  <Application>Microsoft Office Word</Application>
  <DocSecurity>0</DocSecurity>
  <Lines>82</Lines>
  <Paragraphs>23</Paragraphs>
  <ScaleCrop>false</ScaleCrop>
  <Company/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veland@yandex.ru</dc:creator>
  <cp:lastModifiedBy>veland@yandex.ru</cp:lastModifiedBy>
  <cp:revision>2</cp:revision>
  <dcterms:created xsi:type="dcterms:W3CDTF">2026-01-22T15:26:00Z</dcterms:created>
  <dcterms:modified xsi:type="dcterms:W3CDTF">2026-01-23T08:39:00Z</dcterms:modified>
</cp:coreProperties>
</file>